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55C" w:rsidRDefault="00764C6B" w:rsidP="00BF62AB">
      <w:pPr>
        <w:pStyle w:val="a5"/>
        <w:ind w:hanging="28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Состав профсоюзного комитета</w:t>
      </w:r>
    </w:p>
    <w:p w:rsidR="008951E5" w:rsidRPr="00D31AE9" w:rsidRDefault="008951E5" w:rsidP="008951E5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55C" w:rsidRPr="00D31AE9" w:rsidRDefault="00292C45" w:rsidP="008951E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Гатауллина</w:t>
      </w:r>
      <w:proofErr w:type="spellEnd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Лайсан</w:t>
      </w:r>
      <w:proofErr w:type="spellEnd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Рифановна</w:t>
      </w:r>
      <w:proofErr w:type="spellEnd"/>
      <w:r w:rsidR="006B755C"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 </w:t>
      </w:r>
      <w:r w:rsidR="006B755C"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председатель ППО</w:t>
      </w:r>
    </w:p>
    <w:p w:rsidR="006B755C" w:rsidRPr="00D31AE9" w:rsidRDefault="006B755C" w:rsidP="008951E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Бутина</w:t>
      </w:r>
      <w:proofErr w:type="spellEnd"/>
      <w:r w:rsidR="008951E5"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Галия</w:t>
      </w:r>
      <w:proofErr w:type="spellEnd"/>
      <w:r w:rsidR="008951E5"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Назимовна</w:t>
      </w:r>
      <w:proofErr w:type="spellEnd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-  </w:t>
      </w:r>
      <w:proofErr w:type="spellStart"/>
      <w:r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пред</w:t>
      </w:r>
      <w:proofErr w:type="gramStart"/>
      <w:r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.к</w:t>
      </w:r>
      <w:proofErr w:type="gramEnd"/>
      <w:r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онтрольно</w:t>
      </w:r>
      <w:proofErr w:type="spellEnd"/>
      <w:r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-ревизионной комиссии</w:t>
      </w:r>
    </w:p>
    <w:p w:rsidR="006B755C" w:rsidRPr="00D31AE9" w:rsidRDefault="00292C45" w:rsidP="008951E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Давлетшина</w:t>
      </w:r>
      <w:proofErr w:type="spellEnd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Эльвира </w:t>
      </w: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Ринатовна</w:t>
      </w:r>
      <w:proofErr w:type="spellEnd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6B755C"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</w:t>
      </w:r>
      <w:r w:rsidR="006B755C"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пред</w:t>
      </w:r>
      <w:proofErr w:type="gramStart"/>
      <w:r w:rsidR="006B755C"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  <w:proofErr w:type="gramEnd"/>
      <w:r w:rsidR="006B755C"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gramStart"/>
      <w:r w:rsidR="006B755C"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</w:t>
      </w:r>
      <w:proofErr w:type="gramEnd"/>
      <w:r w:rsidR="006B755C"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омиссии по информационной работе</w:t>
      </w:r>
    </w:p>
    <w:p w:rsidR="006B755C" w:rsidRPr="00D31AE9" w:rsidRDefault="00292C45" w:rsidP="008951E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Гатауллина</w:t>
      </w:r>
      <w:proofErr w:type="spellEnd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Лайсан</w:t>
      </w:r>
      <w:proofErr w:type="spellEnd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Рифановна</w:t>
      </w:r>
      <w:proofErr w:type="spellEnd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–</w:t>
      </w:r>
      <w:r w:rsidR="006B755C" w:rsidRPr="00D31AE9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 </w:t>
      </w:r>
      <w:proofErr w:type="spellStart"/>
      <w:r w:rsidR="006B755C"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пред</w:t>
      </w:r>
      <w:proofErr w:type="gramStart"/>
      <w:r w:rsidR="006B755C"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.к</w:t>
      </w:r>
      <w:proofErr w:type="gramEnd"/>
      <w:r w:rsidR="006B755C"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омиссии</w:t>
      </w:r>
      <w:proofErr w:type="spellEnd"/>
      <w:r w:rsidR="006B755C"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по социально-трудовым отношениям </w:t>
      </w:r>
    </w:p>
    <w:p w:rsidR="006B755C" w:rsidRPr="00D31AE9" w:rsidRDefault="00BF62AB" w:rsidP="008951E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Сахабиева</w:t>
      </w:r>
      <w:proofErr w:type="spellEnd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Альбина </w:t>
      </w: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Умаровна</w:t>
      </w:r>
      <w:proofErr w:type="spellEnd"/>
      <w:r w:rsidR="006B755C"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– </w:t>
      </w:r>
      <w:r w:rsidR="00D31AE9"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уполномоченный </w:t>
      </w:r>
      <w:r w:rsidR="006B755C"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по охране труда </w:t>
      </w:r>
    </w:p>
    <w:p w:rsidR="006B755C" w:rsidRPr="00D31AE9" w:rsidRDefault="006B755C" w:rsidP="008951E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Абубакирова</w:t>
      </w:r>
      <w:proofErr w:type="spellEnd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Гузель </w:t>
      </w: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Ринатовна</w:t>
      </w:r>
      <w:proofErr w:type="spellEnd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 </w:t>
      </w:r>
      <w:proofErr w:type="spellStart"/>
      <w:r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пред</w:t>
      </w:r>
      <w:proofErr w:type="gramStart"/>
      <w:r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.к</w:t>
      </w:r>
      <w:proofErr w:type="gramEnd"/>
      <w:r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омиссии</w:t>
      </w:r>
      <w:proofErr w:type="spellEnd"/>
      <w:r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по культурно-массовой работе</w:t>
      </w:r>
      <w:r w:rsidR="00BF62AB" w:rsidRPr="00D31A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пред. комиссии по работе пенсионным вопросам</w:t>
      </w:r>
      <w:r w:rsidR="003C4B13" w:rsidRPr="00D31AE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:rsidR="006B755C" w:rsidRPr="00D31AE9" w:rsidRDefault="006B755C" w:rsidP="008951E5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31A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Контрольно-ревизионная комиссия</w:t>
      </w:r>
      <w:r w:rsidR="008951E5" w:rsidRPr="00D31A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6B755C" w:rsidRPr="00D31AE9" w:rsidRDefault="006B755C" w:rsidP="008951E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Бутина</w:t>
      </w:r>
      <w:proofErr w:type="spellEnd"/>
      <w:r w:rsidR="008951E5"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Галия</w:t>
      </w:r>
      <w:proofErr w:type="spellEnd"/>
      <w:r w:rsidR="008951E5"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Назимовна</w:t>
      </w:r>
      <w:proofErr w:type="spellEnd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6B755C" w:rsidRPr="00D31AE9" w:rsidRDefault="006B755C" w:rsidP="008951E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Хайруллина Гузель </w:t>
      </w: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Гусмановна</w:t>
      </w:r>
      <w:proofErr w:type="spellEnd"/>
    </w:p>
    <w:p w:rsidR="006B755C" w:rsidRPr="00D31AE9" w:rsidRDefault="006B755C" w:rsidP="008951E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Шангараева</w:t>
      </w:r>
      <w:proofErr w:type="spellEnd"/>
      <w:r w:rsidR="008951E5"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Гузалия</w:t>
      </w:r>
      <w:proofErr w:type="spellEnd"/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951E5"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D31A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Мухамедовна </w:t>
      </w:r>
    </w:p>
    <w:p w:rsidR="00292C45" w:rsidRPr="00D31AE9" w:rsidRDefault="006B755C" w:rsidP="008951E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A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Комиссия по </w:t>
      </w:r>
      <w:r w:rsidR="00292C45" w:rsidRPr="00D31A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редакционной</w:t>
      </w:r>
      <w:r w:rsidRPr="00D31A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работе</w:t>
      </w:r>
      <w:r w:rsidR="008951E5" w:rsidRPr="00D31A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292C45" w:rsidRPr="00D31AE9" w:rsidRDefault="00292C45" w:rsidP="008951E5">
      <w:pPr>
        <w:pStyle w:val="a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proofErr w:type="spellStart"/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Давлетшина</w:t>
      </w:r>
      <w:proofErr w:type="spellEnd"/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Эльвира </w:t>
      </w:r>
      <w:proofErr w:type="spellStart"/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Ринатовна</w:t>
      </w:r>
      <w:proofErr w:type="spellEnd"/>
    </w:p>
    <w:p w:rsidR="00292C45" w:rsidRPr="00D31AE9" w:rsidRDefault="00A53601" w:rsidP="008951E5">
      <w:pPr>
        <w:pStyle w:val="a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proofErr w:type="spellStart"/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Абубакирова</w:t>
      </w:r>
      <w:proofErr w:type="spellEnd"/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Гузель </w:t>
      </w:r>
      <w:proofErr w:type="spellStart"/>
      <w:r w:rsidR="00292C45"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</w:t>
      </w:r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инатовна</w:t>
      </w:r>
      <w:proofErr w:type="spellEnd"/>
    </w:p>
    <w:p w:rsidR="00D31AE9" w:rsidRPr="00D31AE9" w:rsidRDefault="00D31AE9" w:rsidP="008951E5">
      <w:pPr>
        <w:pStyle w:val="a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proofErr w:type="spellStart"/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Тухватуллина</w:t>
      </w:r>
      <w:proofErr w:type="spellEnd"/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Зиля</w:t>
      </w:r>
      <w:proofErr w:type="spellEnd"/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Наилевна</w:t>
      </w:r>
      <w:proofErr w:type="spellEnd"/>
    </w:p>
    <w:p w:rsidR="006B755C" w:rsidRPr="00D31AE9" w:rsidRDefault="006B755C" w:rsidP="008951E5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31A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Комиссия по социально-трудовым отношениям</w:t>
      </w:r>
      <w:r w:rsidR="008951E5" w:rsidRPr="00D31A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B87193" w:rsidRPr="00D31AE9" w:rsidRDefault="00B87193" w:rsidP="008951E5">
      <w:pPr>
        <w:pStyle w:val="a5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</w:pPr>
      <w:r w:rsidRPr="00D31AE9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Председатель комиссии </w:t>
      </w:r>
      <w:proofErr w:type="gramStart"/>
      <w:r w:rsidR="00292C45" w:rsidRPr="00D31AE9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>–</w:t>
      </w:r>
      <w:proofErr w:type="spellStart"/>
      <w:r w:rsidR="00292C45" w:rsidRPr="00D31AE9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>Г</w:t>
      </w:r>
      <w:proofErr w:type="gramEnd"/>
      <w:r w:rsidR="00292C45" w:rsidRPr="00D31AE9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>атауллина</w:t>
      </w:r>
      <w:proofErr w:type="spellEnd"/>
      <w:r w:rsidR="00292C45" w:rsidRPr="00D31AE9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</w:t>
      </w:r>
      <w:proofErr w:type="spellStart"/>
      <w:r w:rsidR="00292C45" w:rsidRPr="00D31AE9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>Лайсан</w:t>
      </w:r>
      <w:proofErr w:type="spellEnd"/>
      <w:r w:rsidR="00292C45" w:rsidRPr="00D31AE9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</w:t>
      </w:r>
      <w:proofErr w:type="spellStart"/>
      <w:r w:rsidR="00292C45" w:rsidRPr="00D31AE9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>Рифановна</w:t>
      </w:r>
      <w:proofErr w:type="spellEnd"/>
      <w:r w:rsid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, </w:t>
      </w:r>
      <w:bookmarkStart w:id="0" w:name="_GoBack"/>
      <w:bookmarkEnd w:id="0"/>
      <w:r w:rsidR="004E3A58"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председатель</w:t>
      </w:r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профкома</w:t>
      </w:r>
    </w:p>
    <w:p w:rsidR="00B87193" w:rsidRPr="00D31AE9" w:rsidRDefault="00B87193" w:rsidP="008951E5">
      <w:pPr>
        <w:pStyle w:val="a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D31AE9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Секретарь комиссии – </w:t>
      </w:r>
      <w:proofErr w:type="spellStart"/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Давлетшина</w:t>
      </w:r>
      <w:proofErr w:type="spellEnd"/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Э</w:t>
      </w:r>
      <w:r w:rsidR="008951E5"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львира </w:t>
      </w:r>
      <w:proofErr w:type="spellStart"/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</w:t>
      </w:r>
      <w:r w:rsidR="008951E5"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инатовна</w:t>
      </w:r>
      <w:proofErr w:type="spellEnd"/>
      <w:proofErr w:type="gramStart"/>
      <w:r w:rsidR="008951E5"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D31AE9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>,</w:t>
      </w:r>
      <w:proofErr w:type="gramEnd"/>
      <w:r w:rsidRPr="00D31AE9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</w:t>
      </w:r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воспитатель</w:t>
      </w:r>
    </w:p>
    <w:p w:rsidR="00B87193" w:rsidRPr="00D31AE9" w:rsidRDefault="00B87193" w:rsidP="008951E5">
      <w:pPr>
        <w:pStyle w:val="a5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</w:pPr>
      <w:r w:rsidRPr="00D31AE9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Члены комиссии: </w:t>
      </w:r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Хайруллина Г</w:t>
      </w:r>
      <w:r w:rsidR="008951E5"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узель </w:t>
      </w:r>
      <w:proofErr w:type="spellStart"/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Г</w:t>
      </w:r>
      <w:r w:rsidR="008951E5"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усмановна</w:t>
      </w:r>
      <w:proofErr w:type="spellEnd"/>
      <w:r w:rsidRPr="00D31A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старший воспитатель</w:t>
      </w:r>
    </w:p>
    <w:p w:rsidR="00B87193" w:rsidRPr="00D31AE9" w:rsidRDefault="008951E5" w:rsidP="008951E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</w:rPr>
        <w:t>Хуснуллина</w:t>
      </w:r>
      <w:proofErr w:type="spellEnd"/>
      <w:r w:rsidRPr="00D31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</w:rPr>
        <w:t>Фидания</w:t>
      </w:r>
      <w:proofErr w:type="spellEnd"/>
      <w:r w:rsidRPr="00D31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87193" w:rsidRPr="00D31AE9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D31AE9">
        <w:rPr>
          <w:rFonts w:ascii="Times New Roman" w:eastAsia="Times New Roman" w:hAnsi="Times New Roman" w:cs="Times New Roman"/>
          <w:sz w:val="28"/>
          <w:szCs w:val="28"/>
        </w:rPr>
        <w:t>анифовна</w:t>
      </w:r>
      <w:proofErr w:type="spellEnd"/>
      <w:r w:rsidR="00B87193" w:rsidRPr="00D31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1AE9" w:rsidRPr="00D31AE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87193" w:rsidRPr="00D31AE9">
        <w:rPr>
          <w:rFonts w:ascii="Times New Roman" w:eastAsia="Times New Roman" w:hAnsi="Times New Roman" w:cs="Times New Roman"/>
          <w:sz w:val="28"/>
          <w:szCs w:val="28"/>
        </w:rPr>
        <w:t xml:space="preserve"> повар</w:t>
      </w:r>
    </w:p>
    <w:p w:rsidR="00D31AE9" w:rsidRPr="00D31AE9" w:rsidRDefault="00D31AE9" w:rsidP="008951E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55C" w:rsidRPr="00D31AE9" w:rsidRDefault="006B755C" w:rsidP="008951E5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31A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Комиссия по охране труда</w:t>
      </w:r>
      <w:r w:rsidR="008951E5" w:rsidRPr="00D31A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D31AE9" w:rsidRPr="00D31AE9" w:rsidRDefault="00D31AE9" w:rsidP="00D31AE9">
      <w:pPr>
        <w:widowControl w:val="0"/>
        <w:autoSpaceDE w:val="0"/>
        <w:autoSpaceDN w:val="0"/>
        <w:adjustRightInd w:val="0"/>
        <w:spacing w:after="0" w:line="240" w:lineRule="auto"/>
        <w:ind w:left="1134" w:hanging="425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D31AE9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D31AE9" w:rsidRPr="00D31AE9" w:rsidRDefault="00D31AE9" w:rsidP="00D31AE9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1AE9">
        <w:rPr>
          <w:rFonts w:ascii="Times New Roman" w:eastAsia="Times New Roman" w:hAnsi="Times New Roman" w:cs="Times New Roman"/>
          <w:color w:val="000000"/>
          <w:sz w:val="28"/>
          <w:szCs w:val="28"/>
        </w:rPr>
        <w:t>Сунгатуллина</w:t>
      </w:r>
      <w:proofErr w:type="spellEnd"/>
      <w:r w:rsidRPr="00D31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Г.Г.  – заведующий МБДОУ </w:t>
      </w:r>
    </w:p>
    <w:p w:rsidR="00D31AE9" w:rsidRPr="00D31AE9" w:rsidRDefault="00D31AE9" w:rsidP="008951E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AE9">
        <w:rPr>
          <w:rFonts w:ascii="Times New Roman" w:eastAsia="Times New Roman" w:hAnsi="Times New Roman" w:cs="Times New Roman"/>
          <w:sz w:val="28"/>
          <w:szCs w:val="28"/>
        </w:rPr>
        <w:t xml:space="preserve">Члены </w:t>
      </w:r>
      <w:proofErr w:type="spellStart"/>
      <w:r w:rsidRPr="00D31AE9">
        <w:rPr>
          <w:rFonts w:ascii="Times New Roman" w:eastAsia="Times New Roman" w:hAnsi="Times New Roman" w:cs="Times New Roman"/>
          <w:sz w:val="28"/>
          <w:szCs w:val="28"/>
        </w:rPr>
        <w:t>комисссии</w:t>
      </w:r>
      <w:proofErr w:type="spellEnd"/>
    </w:p>
    <w:p w:rsidR="00D31AE9" w:rsidRPr="00D31AE9" w:rsidRDefault="00D31AE9" w:rsidP="00D31AE9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Хайруллина Г.Г.  -  </w:t>
      </w:r>
      <w:r w:rsidRPr="00D31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старший </w:t>
      </w:r>
      <w:r w:rsidRPr="00D31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</w:t>
      </w:r>
    </w:p>
    <w:p w:rsidR="00D31AE9" w:rsidRPr="00D31AE9" w:rsidRDefault="00D31AE9" w:rsidP="00D31AE9">
      <w:pPr>
        <w:widowControl w:val="0"/>
        <w:autoSpaceDE w:val="0"/>
        <w:autoSpaceDN w:val="0"/>
        <w:adjustRightInd w:val="0"/>
        <w:spacing w:after="0" w:line="240" w:lineRule="auto"/>
        <w:ind w:left="993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1AE9">
        <w:rPr>
          <w:rFonts w:ascii="Times New Roman" w:eastAsia="Times New Roman" w:hAnsi="Times New Roman" w:cs="Times New Roman"/>
          <w:color w:val="000000"/>
          <w:sz w:val="28"/>
          <w:szCs w:val="28"/>
        </w:rPr>
        <w:t>Шангараева</w:t>
      </w:r>
      <w:proofErr w:type="spellEnd"/>
      <w:r w:rsidRPr="00D31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Г.М.  -  завхоз</w:t>
      </w:r>
    </w:p>
    <w:p w:rsidR="00D31AE9" w:rsidRDefault="00D31AE9" w:rsidP="00D31AE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proofErr w:type="spellStart"/>
      <w:r w:rsidRPr="00D31AE9">
        <w:rPr>
          <w:rFonts w:ascii="Times New Roman" w:eastAsia="Times New Roman" w:hAnsi="Times New Roman" w:cs="Times New Roman"/>
          <w:color w:val="000000"/>
          <w:sz w:val="28"/>
          <w:szCs w:val="28"/>
        </w:rPr>
        <w:t>Гильмуллина</w:t>
      </w:r>
      <w:proofErr w:type="spellEnd"/>
      <w:r w:rsidRPr="00D31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С.И. -  старшая медсестра </w:t>
      </w:r>
    </w:p>
    <w:p w:rsidR="00D31AE9" w:rsidRPr="00D31AE9" w:rsidRDefault="00D31AE9" w:rsidP="00D31AE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31AE9" w:rsidRPr="00D31AE9" w:rsidRDefault="00D31AE9" w:rsidP="00D31AE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AE9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комиссии:</w:t>
      </w:r>
    </w:p>
    <w:p w:rsidR="00D31AE9" w:rsidRPr="00D31AE9" w:rsidRDefault="00D31AE9" w:rsidP="00D31AE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proofErr w:type="spellStart"/>
      <w:r w:rsidRPr="00D31AE9">
        <w:rPr>
          <w:rFonts w:ascii="Times New Roman" w:eastAsia="Times New Roman" w:hAnsi="Times New Roman" w:cs="Times New Roman"/>
          <w:color w:val="000000"/>
          <w:sz w:val="28"/>
          <w:szCs w:val="28"/>
        </w:rPr>
        <w:t>Сахабиева</w:t>
      </w:r>
      <w:proofErr w:type="spellEnd"/>
      <w:r w:rsidRPr="00D31A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А.У.</w:t>
      </w:r>
      <w:r w:rsidRPr="00D31AE9">
        <w:rPr>
          <w:rFonts w:ascii="Times New Roman" w:eastAsia="Times New Roman" w:hAnsi="Times New Roman" w:cs="Times New Roman"/>
          <w:color w:val="000000"/>
          <w:sz w:val="28"/>
          <w:szCs w:val="28"/>
        </w:rPr>
        <w:t>- уполномоченный по охране труда от трудового коллектива.</w:t>
      </w:r>
    </w:p>
    <w:p w:rsidR="00D31AE9" w:rsidRPr="00D31AE9" w:rsidRDefault="00D31AE9" w:rsidP="00D31AE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1AE9" w:rsidRPr="00D31AE9" w:rsidRDefault="00D31AE9" w:rsidP="00BF62A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31AE9" w:rsidRPr="00D31AE9" w:rsidSect="006C0DD6">
      <w:pgSz w:w="11906" w:h="16838"/>
      <w:pgMar w:top="284" w:right="709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56F76"/>
    <w:multiLevelType w:val="hybridMultilevel"/>
    <w:tmpl w:val="2040A79E"/>
    <w:lvl w:ilvl="0" w:tplc="2620186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6CD"/>
    <w:rsid w:val="000D6027"/>
    <w:rsid w:val="000D65C7"/>
    <w:rsid w:val="002226CD"/>
    <w:rsid w:val="00292C45"/>
    <w:rsid w:val="003C4B13"/>
    <w:rsid w:val="004E3A58"/>
    <w:rsid w:val="006B755C"/>
    <w:rsid w:val="006C0DD6"/>
    <w:rsid w:val="00764C6B"/>
    <w:rsid w:val="007A4620"/>
    <w:rsid w:val="008951E5"/>
    <w:rsid w:val="00A53601"/>
    <w:rsid w:val="00A8748A"/>
    <w:rsid w:val="00B87193"/>
    <w:rsid w:val="00BF62AB"/>
    <w:rsid w:val="00D31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2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6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2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226CD"/>
    <w:rPr>
      <w:color w:val="0000FF"/>
      <w:u w:val="single"/>
    </w:rPr>
  </w:style>
  <w:style w:type="paragraph" w:styleId="a5">
    <w:name w:val="No Spacing"/>
    <w:uiPriority w:val="1"/>
    <w:qFormat/>
    <w:rsid w:val="000D65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2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6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2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226CD"/>
    <w:rPr>
      <w:color w:val="0000FF"/>
      <w:u w:val="single"/>
    </w:rPr>
  </w:style>
  <w:style w:type="paragraph" w:styleId="a5">
    <w:name w:val="No Spacing"/>
    <w:uiPriority w:val="1"/>
    <w:qFormat/>
    <w:rsid w:val="000D6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user</cp:lastModifiedBy>
  <cp:revision>6</cp:revision>
  <dcterms:created xsi:type="dcterms:W3CDTF">2024-05-14T11:04:00Z</dcterms:created>
  <dcterms:modified xsi:type="dcterms:W3CDTF">2026-02-26T10:39:00Z</dcterms:modified>
</cp:coreProperties>
</file>